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A9F20" w14:textId="07DFEC50" w:rsidR="005F3F19" w:rsidRPr="00701830" w:rsidRDefault="005F3F19" w:rsidP="005F3F19">
      <w:pPr>
        <w:jc w:val="center"/>
        <w:rPr>
          <w:sz w:val="32"/>
          <w:szCs w:val="32"/>
        </w:rPr>
      </w:pPr>
      <w:r w:rsidRPr="00701830">
        <w:rPr>
          <w:sz w:val="32"/>
          <w:szCs w:val="32"/>
        </w:rPr>
        <w:t xml:space="preserve">Silence and Solitude </w:t>
      </w:r>
    </w:p>
    <w:p w14:paraId="45D754FC" w14:textId="77777777" w:rsidR="005F3F19" w:rsidRDefault="005F3F19" w:rsidP="005F3F19">
      <w:pPr>
        <w:spacing w:after="120"/>
      </w:pPr>
      <w:r>
        <w:t>1.  Draw lines between the Spiritual disciplines that are interconnected and be ready to tell how:</w:t>
      </w:r>
    </w:p>
    <w:p w14:paraId="70E41086" w14:textId="77777777" w:rsidR="005F3F19" w:rsidRDefault="005F3F19" w:rsidP="005F3F19">
      <w:pPr>
        <w:spacing w:after="0"/>
      </w:pPr>
      <w:r>
        <w:t>Bible Intake</w:t>
      </w:r>
      <w:r>
        <w:tab/>
      </w:r>
      <w:r>
        <w:tab/>
      </w:r>
      <w:r>
        <w:tab/>
      </w:r>
      <w:r>
        <w:tab/>
      </w:r>
      <w:r>
        <w:tab/>
      </w:r>
      <w:r>
        <w:tab/>
        <w:t>Silence and Solitude</w:t>
      </w:r>
      <w:r>
        <w:tab/>
      </w:r>
    </w:p>
    <w:p w14:paraId="785AE1BB" w14:textId="77777777" w:rsidR="005F3F19" w:rsidRDefault="005F3F19" w:rsidP="005F3F19">
      <w:pPr>
        <w:spacing w:after="0"/>
      </w:pPr>
      <w:r>
        <w:t>Prayer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Service</w:t>
      </w:r>
    </w:p>
    <w:p w14:paraId="5192C947" w14:textId="541CA531" w:rsidR="005F3F19" w:rsidRDefault="005F3F19" w:rsidP="005F3F19">
      <w:pPr>
        <w:spacing w:after="0"/>
      </w:pPr>
      <w:r>
        <w:t>Worship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70C7">
        <w:t>Stewardship</w:t>
      </w:r>
    </w:p>
    <w:p w14:paraId="07409CDC" w14:textId="08C36B69" w:rsidR="005F3F19" w:rsidRPr="00AA70C7" w:rsidRDefault="005F3F19" w:rsidP="005F3F19">
      <w:pPr>
        <w:rPr>
          <w:b/>
          <w:bCs/>
        </w:rPr>
      </w:pPr>
      <w:r>
        <w:t>Evangelism</w:t>
      </w:r>
      <w:r w:rsidR="00AA70C7">
        <w:tab/>
      </w:r>
      <w:r w:rsidR="00AA70C7">
        <w:tab/>
      </w:r>
      <w:r w:rsidR="00AA70C7">
        <w:tab/>
      </w:r>
      <w:r w:rsidR="00AA70C7">
        <w:tab/>
      </w:r>
      <w:r w:rsidR="00AA70C7">
        <w:tab/>
      </w:r>
      <w:r w:rsidR="00AA70C7">
        <w:tab/>
      </w:r>
      <w:r w:rsidR="00AA70C7">
        <w:rPr>
          <w:b/>
          <w:bCs/>
        </w:rPr>
        <w:t>WHAT DID YOU NOTICE?</w:t>
      </w:r>
    </w:p>
    <w:p w14:paraId="54CE6542" w14:textId="4BFC4E9F" w:rsidR="005F3F19" w:rsidRDefault="005F3F19" w:rsidP="005F3F19">
      <w:r>
        <w:t>2.  Why do we seek to be disciplined in these areas?  _________________________</w:t>
      </w:r>
    </w:p>
    <w:p w14:paraId="0D0F7DCE" w14:textId="2F27D4F6" w:rsidR="005F3F19" w:rsidRDefault="005F3F19" w:rsidP="005F3F19">
      <w:r>
        <w:t xml:space="preserve">3. There are times we must temporarily withdraw into </w:t>
      </w:r>
      <w:r w:rsidR="00701830">
        <w:rPr>
          <w:u w:val="single"/>
        </w:rPr>
        <w:t>__________________</w:t>
      </w:r>
      <w:r>
        <w:t xml:space="preserve"> and </w:t>
      </w:r>
      <w:r w:rsidR="00701830">
        <w:rPr>
          <w:u w:val="single"/>
        </w:rPr>
        <w:t>__________________.</w:t>
      </w:r>
      <w:r>
        <w:t xml:space="preserve"> </w:t>
      </w:r>
    </w:p>
    <w:p w14:paraId="26219AEA" w14:textId="0939104B" w:rsidR="00AA70C7" w:rsidRDefault="00AA70C7" w:rsidP="005F3F19">
      <w:r>
        <w:t xml:space="preserve">4. The discipline of silence and solitude is the ______________, and ____________ absence of ________________and __________________ for _________________ purposes. </w:t>
      </w:r>
    </w:p>
    <w:p w14:paraId="771E9DB2" w14:textId="3659E1D6" w:rsidR="00701830" w:rsidRDefault="00FE568A" w:rsidP="00701830">
      <w:pPr>
        <w:spacing w:after="0"/>
      </w:pPr>
      <w:r>
        <w:t>5</w:t>
      </w:r>
      <w:r w:rsidR="005F3F19">
        <w:t>.  Our author talks ab</w:t>
      </w:r>
      <w:r w:rsidR="00701830">
        <w:t>o</w:t>
      </w:r>
      <w:r w:rsidR="005F3F19">
        <w:t xml:space="preserve">ut two kinds of silence: </w:t>
      </w:r>
    </w:p>
    <w:p w14:paraId="1AB413ED" w14:textId="3FC310F5" w:rsidR="00701830" w:rsidRDefault="00701830" w:rsidP="00701830">
      <w:pPr>
        <w:pStyle w:val="ListParagraph"/>
        <w:numPr>
          <w:ilvl w:val="1"/>
          <w:numId w:val="4"/>
        </w:numPr>
      </w:pPr>
      <w:r w:rsidRPr="00701830">
        <w:rPr>
          <w:u w:val="single"/>
        </w:rPr>
        <w:t>___________</w:t>
      </w:r>
      <w:r>
        <w:rPr>
          <w:u w:val="single"/>
        </w:rPr>
        <w:t xml:space="preserve">        </w:t>
      </w:r>
      <w:r w:rsidR="00FE568A">
        <w:t xml:space="preserve">   </w:t>
      </w:r>
      <w:r w:rsidR="005F3F19" w:rsidRPr="00FE568A">
        <w:t>silence</w:t>
      </w:r>
    </w:p>
    <w:p w14:paraId="2659FFBC" w14:textId="2CD42DDD" w:rsidR="005F3F19" w:rsidRDefault="00701830" w:rsidP="00701830">
      <w:pPr>
        <w:pStyle w:val="ListParagraph"/>
        <w:numPr>
          <w:ilvl w:val="1"/>
          <w:numId w:val="4"/>
        </w:numPr>
      </w:pPr>
      <w:r>
        <w:t>______________</w:t>
      </w:r>
      <w:r w:rsidR="005F3F19" w:rsidRPr="00701830">
        <w:rPr>
          <w:u w:val="single"/>
        </w:rPr>
        <w:t xml:space="preserve"> </w:t>
      </w:r>
      <w:r w:rsidR="00FE568A">
        <w:t xml:space="preserve">   </w:t>
      </w:r>
      <w:r w:rsidR="005F3F19" w:rsidRPr="00FE568A">
        <w:t>silence</w:t>
      </w:r>
      <w:r w:rsidR="005F3F19">
        <w:t xml:space="preserve"> </w:t>
      </w:r>
    </w:p>
    <w:p w14:paraId="65B4961A" w14:textId="095ECC53" w:rsidR="005F3F19" w:rsidRDefault="00FE568A" w:rsidP="00701830">
      <w:pPr>
        <w:spacing w:after="0"/>
      </w:pPr>
      <w:r>
        <w:t>6</w:t>
      </w:r>
      <w:r w:rsidR="005F3F19">
        <w:t>.  Some thoughts to begin with:</w:t>
      </w:r>
    </w:p>
    <w:p w14:paraId="5BEF563C" w14:textId="6A3F2281" w:rsidR="005F3F19" w:rsidRDefault="005F3F19" w:rsidP="005F3F19">
      <w:pPr>
        <w:pStyle w:val="ListParagraph"/>
        <w:numPr>
          <w:ilvl w:val="0"/>
          <w:numId w:val="1"/>
        </w:numPr>
      </w:pPr>
      <w:r>
        <w:t xml:space="preserve">Without silence and solitude our struggle with godliness can be </w:t>
      </w:r>
      <w:r w:rsidR="00701830">
        <w:rPr>
          <w:u w:val="single"/>
        </w:rPr>
        <w:t>_______________</w:t>
      </w:r>
      <w:r>
        <w:t>.</w:t>
      </w:r>
    </w:p>
    <w:p w14:paraId="07CC2021" w14:textId="59892D33" w:rsidR="005F3F19" w:rsidRDefault="005F3F19" w:rsidP="005F3F19">
      <w:pPr>
        <w:pStyle w:val="ListParagraph"/>
        <w:numPr>
          <w:ilvl w:val="0"/>
          <w:numId w:val="1"/>
        </w:numPr>
      </w:pPr>
      <w:r>
        <w:t xml:space="preserve">Silence and solitude are usually </w:t>
      </w:r>
      <w:r w:rsidR="00701830">
        <w:rPr>
          <w:u w:val="single"/>
        </w:rPr>
        <w:t>___________________________</w:t>
      </w:r>
      <w:r w:rsidRPr="003A4352">
        <w:rPr>
          <w:u w:val="single"/>
        </w:rPr>
        <w:t>.</w:t>
      </w:r>
    </w:p>
    <w:p w14:paraId="3CF94DC8" w14:textId="0324CBBF" w:rsidR="005F3F19" w:rsidRDefault="005F3F19" w:rsidP="005F3F19">
      <w:pPr>
        <w:pStyle w:val="ListParagraph"/>
        <w:numPr>
          <w:ilvl w:val="0"/>
          <w:numId w:val="1"/>
        </w:numPr>
      </w:pPr>
      <w:r>
        <w:t xml:space="preserve">Western culture and noise can make us </w:t>
      </w:r>
      <w:r w:rsidR="00701830">
        <w:rPr>
          <w:u w:val="single"/>
        </w:rPr>
        <w:t>________________</w:t>
      </w:r>
      <w:r>
        <w:t xml:space="preserve"> with silence and solitude</w:t>
      </w:r>
      <w:r w:rsidR="00701830">
        <w:t>.</w:t>
      </w:r>
    </w:p>
    <w:p w14:paraId="4329C98C" w14:textId="056B57BD" w:rsidR="005F3F19" w:rsidRDefault="005F3F19" w:rsidP="005F3F19">
      <w:pPr>
        <w:pStyle w:val="ListParagraph"/>
        <w:numPr>
          <w:ilvl w:val="0"/>
          <w:numId w:val="1"/>
        </w:numPr>
      </w:pPr>
      <w:r>
        <w:t xml:space="preserve">This discipline may be as brief as a </w:t>
      </w:r>
      <w:r w:rsidR="00701830">
        <w:rPr>
          <w:u w:val="single"/>
        </w:rPr>
        <w:t>____________</w:t>
      </w:r>
      <w:r>
        <w:t xml:space="preserve"> or as </w:t>
      </w:r>
      <w:r w:rsidRPr="00701830">
        <w:t>lengthy as a</w:t>
      </w:r>
      <w:r w:rsidRPr="003A4352">
        <w:rPr>
          <w:u w:val="single"/>
        </w:rPr>
        <w:t xml:space="preserve"> </w:t>
      </w:r>
      <w:r w:rsidR="00701830">
        <w:rPr>
          <w:u w:val="single"/>
        </w:rPr>
        <w:t>______________________.</w:t>
      </w:r>
    </w:p>
    <w:p w14:paraId="3525DC2C" w14:textId="3C76FEA8" w:rsidR="005F3F19" w:rsidRDefault="00FE568A" w:rsidP="00701830">
      <w:pPr>
        <w:spacing w:after="120"/>
      </w:pPr>
      <w:r>
        <w:t>7</w:t>
      </w:r>
      <w:r w:rsidR="005F3F19">
        <w:t>.  9 reasons for silence and solitude</w:t>
      </w:r>
    </w:p>
    <w:p w14:paraId="24E647D0" w14:textId="41CE7F00" w:rsidR="005F3F19" w:rsidRDefault="005F3F19" w:rsidP="00AE48B8">
      <w:pPr>
        <w:spacing w:after="120"/>
      </w:pPr>
      <w:r>
        <w:tab/>
        <w:t xml:space="preserve">1.  </w:t>
      </w:r>
      <w:r w:rsidR="00701830">
        <w:rPr>
          <w:u w:val="single"/>
        </w:rPr>
        <w:t>_____________________________</w:t>
      </w:r>
      <w:r>
        <w:t xml:space="preserve"> Matt.4:1, Matt13:23, Mark 1:35, Lk 4:42</w:t>
      </w:r>
      <w:r>
        <w:tab/>
      </w:r>
    </w:p>
    <w:p w14:paraId="716DD202" w14:textId="451C053A" w:rsidR="005F3F19" w:rsidRDefault="005F3F19" w:rsidP="00AE48B8">
      <w:pPr>
        <w:spacing w:after="120"/>
      </w:pPr>
      <w:r>
        <w:tab/>
        <w:t>2</w:t>
      </w:r>
      <w:r w:rsidRPr="008D3E22">
        <w:t xml:space="preserve">.  </w:t>
      </w:r>
      <w:r w:rsidR="00701830">
        <w:rPr>
          <w:u w:val="single"/>
        </w:rPr>
        <w:t>_____________________________</w:t>
      </w:r>
      <w:r>
        <w:t xml:space="preserve"> 1 Kings 19:11-13, Hab 2:1, Gal 1:17 </w:t>
      </w:r>
    </w:p>
    <w:p w14:paraId="39127FE6" w14:textId="554CCFA5" w:rsidR="005F3F19" w:rsidRDefault="005F3F19" w:rsidP="00AE48B8">
      <w:pPr>
        <w:spacing w:after="120"/>
      </w:pPr>
      <w:r>
        <w:tab/>
        <w:t xml:space="preserve">3.  </w:t>
      </w:r>
      <w:r w:rsidR="00701830">
        <w:rPr>
          <w:u w:val="single"/>
        </w:rPr>
        <w:t>_____________________________</w:t>
      </w:r>
      <w:r w:rsidR="00EF3F08">
        <w:t xml:space="preserve"> </w:t>
      </w:r>
      <w:r w:rsidR="00FE568A">
        <w:t xml:space="preserve">Lam 3:25-28    </w:t>
      </w:r>
    </w:p>
    <w:p w14:paraId="3902BF38" w14:textId="289F9401" w:rsidR="005F3F19" w:rsidRDefault="005F3F19" w:rsidP="00AE48B8">
      <w:pPr>
        <w:spacing w:after="120"/>
      </w:pPr>
      <w:r>
        <w:tab/>
        <w:t xml:space="preserve">4.  </w:t>
      </w:r>
      <w:r w:rsidR="00701830">
        <w:rPr>
          <w:u w:val="single"/>
        </w:rPr>
        <w:t>_____________________________</w:t>
      </w:r>
      <w:r>
        <w:t xml:space="preserve"> </w:t>
      </w:r>
      <w:r w:rsidR="00FE568A">
        <w:t xml:space="preserve">Hab 2:20, Zeph1:7     </w:t>
      </w:r>
    </w:p>
    <w:p w14:paraId="6255CED3" w14:textId="398AE257" w:rsidR="005F3F19" w:rsidRPr="00EF3F08" w:rsidRDefault="005F3F19" w:rsidP="00FE568A">
      <w:pPr>
        <w:spacing w:after="120"/>
        <w:rPr>
          <w:u w:val="single"/>
        </w:rPr>
      </w:pPr>
      <w:r>
        <w:tab/>
        <w:t>5.</w:t>
      </w:r>
      <w:r w:rsidR="00701830">
        <w:rPr>
          <w:u w:val="single"/>
        </w:rPr>
        <w:t>______________________________</w:t>
      </w:r>
      <w:r>
        <w:t xml:space="preserve"> </w:t>
      </w:r>
      <w:r w:rsidR="00FE568A">
        <w:t>James 1:26</w:t>
      </w:r>
    </w:p>
    <w:p w14:paraId="10EC619A" w14:textId="415FF8A7" w:rsidR="005F3F19" w:rsidRDefault="005F3F19" w:rsidP="00AE48B8">
      <w:pPr>
        <w:spacing w:after="120"/>
      </w:pPr>
      <w:r>
        <w:tab/>
        <w:t xml:space="preserve">6.  </w:t>
      </w:r>
      <w:r w:rsidR="00701830">
        <w:rPr>
          <w:u w:val="single"/>
        </w:rPr>
        <w:t>_____________________________</w:t>
      </w:r>
      <w:r>
        <w:t xml:space="preserve"> </w:t>
      </w:r>
      <w:r w:rsidR="00FE568A">
        <w:t xml:space="preserve">Ps 62:1-2,5-6      </w:t>
      </w:r>
    </w:p>
    <w:p w14:paraId="57690877" w14:textId="6EAE4FA0" w:rsidR="005F3F19" w:rsidRDefault="005F3F19" w:rsidP="00EF3F08">
      <w:pPr>
        <w:spacing w:after="120"/>
        <w:ind w:left="540"/>
      </w:pPr>
      <w:r>
        <w:tab/>
        <w:t xml:space="preserve">7.  </w:t>
      </w:r>
      <w:r w:rsidR="00701830">
        <w:rPr>
          <w:u w:val="single"/>
        </w:rPr>
        <w:t>____________________________</w:t>
      </w:r>
      <w:r w:rsidR="00EF3F08">
        <w:rPr>
          <w:u w:val="single"/>
        </w:rPr>
        <w:t xml:space="preserve"> </w:t>
      </w:r>
      <w:r w:rsidR="00EF3F08">
        <w:t>_</w:t>
      </w:r>
      <w:r w:rsidR="00FE568A" w:rsidRPr="00FE568A">
        <w:t xml:space="preserve"> </w:t>
      </w:r>
      <w:r w:rsidR="00FE568A">
        <w:t xml:space="preserve">Matt 6:10   </w:t>
      </w:r>
    </w:p>
    <w:p w14:paraId="0A14E3FB" w14:textId="33EBD38F" w:rsidR="005F3F19" w:rsidRDefault="005F3F19" w:rsidP="00AE48B8">
      <w:pPr>
        <w:spacing w:after="120"/>
      </w:pPr>
      <w:r>
        <w:tab/>
        <w:t xml:space="preserve">8.  </w:t>
      </w:r>
      <w:r w:rsidR="00701830">
        <w:rPr>
          <w:u w:val="single"/>
        </w:rPr>
        <w:t>_____________________________</w:t>
      </w:r>
      <w:r>
        <w:t xml:space="preserve"> </w:t>
      </w:r>
      <w:r w:rsidR="00FE568A">
        <w:t>Mark 6:31</w:t>
      </w:r>
      <w:r>
        <w:t xml:space="preserve"> </w:t>
      </w:r>
      <w:r>
        <w:tab/>
      </w:r>
    </w:p>
    <w:p w14:paraId="28670344" w14:textId="2E4F76BC" w:rsidR="005F3F19" w:rsidRDefault="005F3F19" w:rsidP="00701830">
      <w:pPr>
        <w:spacing w:after="0"/>
      </w:pPr>
      <w:r>
        <w:tab/>
        <w:t xml:space="preserve">9.  </w:t>
      </w:r>
      <w:r w:rsidR="00701830">
        <w:rPr>
          <w:u w:val="single"/>
        </w:rPr>
        <w:t>_____________________________</w:t>
      </w:r>
      <w:r>
        <w:t xml:space="preserve"> </w:t>
      </w:r>
      <w:r w:rsidR="00FE568A">
        <w:t>Lk 1:1:20</w:t>
      </w:r>
    </w:p>
    <w:p w14:paraId="2BE7CFD2" w14:textId="77777777" w:rsidR="00AE48B8" w:rsidRDefault="00AE48B8" w:rsidP="00701830">
      <w:pPr>
        <w:spacing w:after="0"/>
      </w:pPr>
    </w:p>
    <w:p w14:paraId="12F508BE" w14:textId="738AC506" w:rsidR="005F3F19" w:rsidRDefault="00FE568A" w:rsidP="00FE568A">
      <w:pPr>
        <w:spacing w:after="0"/>
      </w:pPr>
      <w:r>
        <w:t>8</w:t>
      </w:r>
      <w:r w:rsidR="005F3F19">
        <w:t xml:space="preserve">.   </w:t>
      </w:r>
      <w:r w:rsidR="00EF3F08">
        <w:t>Here are some</w:t>
      </w:r>
      <w:r w:rsidR="005F3F19">
        <w:t xml:space="preserve"> practical suggestions on how to practice S</w:t>
      </w:r>
      <w:r w:rsidR="00EF3F08">
        <w:t>ilence</w:t>
      </w:r>
      <w:r w:rsidR="005F3F19">
        <w:t xml:space="preserve"> and Sol</w:t>
      </w:r>
      <w:r w:rsidR="00EF3F08">
        <w:t>itude.</w:t>
      </w:r>
    </w:p>
    <w:p w14:paraId="5D5D2DF9" w14:textId="6D32D3C0" w:rsidR="005F3F19" w:rsidRDefault="00AE48B8" w:rsidP="005F3F19">
      <w:pPr>
        <w:pStyle w:val="ListParagraph"/>
        <w:numPr>
          <w:ilvl w:val="0"/>
          <w:numId w:val="2"/>
        </w:numPr>
      </w:pPr>
      <w:r>
        <w:t>Minute</w:t>
      </w:r>
      <w:r w:rsidR="005F3F19">
        <w:t xml:space="preserve"> retreats throughout the day </w:t>
      </w:r>
      <w:proofErr w:type="spellStart"/>
      <w:proofErr w:type="gramStart"/>
      <w:r w:rsidR="005F3F19">
        <w:t>ie</w:t>
      </w:r>
      <w:proofErr w:type="spellEnd"/>
      <w:proofErr w:type="gramEnd"/>
      <w:r w:rsidR="005F3F19">
        <w:t xml:space="preserve"> Dr. Pepper 10-2-4</w:t>
      </w:r>
      <w:r w:rsidR="00AA70C7">
        <w:t>;</w:t>
      </w:r>
      <w:r w:rsidR="005F3F19">
        <w:t xml:space="preserve"> </w:t>
      </w:r>
    </w:p>
    <w:p w14:paraId="5AB99833" w14:textId="68EE1AB7" w:rsidR="005F3F19" w:rsidRDefault="005F3F19" w:rsidP="005F3F19">
      <w:pPr>
        <w:pStyle w:val="ListParagraph"/>
        <w:numPr>
          <w:ilvl w:val="0"/>
          <w:numId w:val="2"/>
        </w:numPr>
      </w:pPr>
      <w:r>
        <w:t>Schedule in your appointment book or calendar at work</w:t>
      </w:r>
      <w:r w:rsidR="00AA70C7">
        <w:t>;</w:t>
      </w:r>
    </w:p>
    <w:p w14:paraId="1D10C834" w14:textId="1183C476" w:rsidR="005F3F19" w:rsidRDefault="005F3F19" w:rsidP="005F3F19">
      <w:pPr>
        <w:pStyle w:val="ListParagraph"/>
        <w:numPr>
          <w:ilvl w:val="0"/>
          <w:numId w:val="2"/>
        </w:numPr>
      </w:pPr>
      <w:r>
        <w:t>Turn daily devotion into a time of s</w:t>
      </w:r>
      <w:r w:rsidR="00EF3F08">
        <w:t>ilence</w:t>
      </w:r>
      <w:r>
        <w:t xml:space="preserve"> and solitude</w:t>
      </w:r>
      <w:r w:rsidR="00AA70C7">
        <w:t>;</w:t>
      </w:r>
    </w:p>
    <w:p w14:paraId="27DD270B" w14:textId="49BE824F" w:rsidR="005F3F19" w:rsidRDefault="005F3F19" w:rsidP="005E39E4">
      <w:pPr>
        <w:pStyle w:val="ListParagraph"/>
        <w:numPr>
          <w:ilvl w:val="0"/>
          <w:numId w:val="2"/>
        </w:numPr>
        <w:spacing w:after="0"/>
      </w:pPr>
      <w:r>
        <w:t>Get away—to another room or place</w:t>
      </w:r>
      <w:r w:rsidR="00AA70C7">
        <w:t>; and</w:t>
      </w:r>
    </w:p>
    <w:p w14:paraId="64F981E7" w14:textId="5D669B9D" w:rsidR="00A032D5" w:rsidRDefault="00A032D5" w:rsidP="00A032D5">
      <w:pPr>
        <w:pStyle w:val="ListParagraph"/>
        <w:numPr>
          <w:ilvl w:val="0"/>
          <w:numId w:val="5"/>
        </w:numPr>
        <w:spacing w:after="120"/>
      </w:pPr>
      <w:r>
        <w:t>A s</w:t>
      </w:r>
      <w:r w:rsidR="005F3F19">
        <w:t xml:space="preserve">pecial place </w:t>
      </w:r>
    </w:p>
    <w:p w14:paraId="05A3869F" w14:textId="446CB44C" w:rsidR="00AA70C7" w:rsidRDefault="00FE568A" w:rsidP="00A032D5">
      <w:pPr>
        <w:pStyle w:val="ListParagraph"/>
        <w:spacing w:after="100" w:afterAutospacing="1"/>
        <w:ind w:left="0"/>
      </w:pPr>
      <w:r>
        <w:t>9</w:t>
      </w:r>
      <w:r w:rsidR="00F23A6F">
        <w:t>.  As you persevere in these 7 Spiritual Disciplines for the purpose of Godliness,</w:t>
      </w:r>
    </w:p>
    <w:p w14:paraId="194D8E6B" w14:textId="77777777" w:rsidR="00A032D5" w:rsidRDefault="00A032D5" w:rsidP="00A032D5">
      <w:pPr>
        <w:pStyle w:val="ListParagraph"/>
        <w:spacing w:after="0"/>
        <w:ind w:left="0"/>
      </w:pPr>
    </w:p>
    <w:p w14:paraId="08A13D44" w14:textId="40522CE7" w:rsidR="005F3F19" w:rsidRDefault="00AE48B8" w:rsidP="00A032D5">
      <w:pPr>
        <w:pStyle w:val="ListParagraph"/>
        <w:spacing w:before="240" w:after="120"/>
        <w:ind w:left="0"/>
        <w:jc w:val="center"/>
      </w:pPr>
      <w:r>
        <w:rPr>
          <w:b/>
          <w:bCs/>
        </w:rPr>
        <w:t>DON’T FORGET THE</w:t>
      </w:r>
    </w:p>
    <w:p w14:paraId="2CB805C3" w14:textId="3C0BFEFD" w:rsidR="005F3F19" w:rsidRPr="00AE48B8" w:rsidRDefault="00AE48B8" w:rsidP="00AE48B8">
      <w:pPr>
        <w:jc w:val="center"/>
        <w:rPr>
          <w:b/>
          <w:bCs/>
        </w:rPr>
      </w:pPr>
      <w:r w:rsidRPr="00AE48B8">
        <w:rPr>
          <w:b/>
          <w:bCs/>
        </w:rPr>
        <w:t>ROLE OF THE HOLY SPIRIT</w:t>
      </w:r>
      <w:r>
        <w:rPr>
          <w:b/>
          <w:bCs/>
        </w:rPr>
        <w:t xml:space="preserve">            </w:t>
      </w:r>
      <w:r w:rsidRPr="00AE48B8">
        <w:rPr>
          <w:b/>
          <w:bCs/>
        </w:rPr>
        <w:t xml:space="preserve"> THE ROLE OF FELLOWSHI</w:t>
      </w:r>
      <w:r>
        <w:rPr>
          <w:b/>
          <w:bCs/>
        </w:rPr>
        <w:t xml:space="preserve">P            </w:t>
      </w:r>
      <w:r w:rsidRPr="00AE48B8">
        <w:rPr>
          <w:b/>
          <w:bCs/>
        </w:rPr>
        <w:t>THE ROLE OF STRUGGLE</w:t>
      </w:r>
    </w:p>
    <w:sectPr w:rsidR="005F3F19" w:rsidRPr="00AE48B8" w:rsidSect="0070183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60434"/>
    <w:multiLevelType w:val="hybridMultilevel"/>
    <w:tmpl w:val="56D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13462"/>
    <w:multiLevelType w:val="hybridMultilevel"/>
    <w:tmpl w:val="D362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91681"/>
    <w:multiLevelType w:val="hybridMultilevel"/>
    <w:tmpl w:val="F6A0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461E"/>
    <w:multiLevelType w:val="hybridMultilevel"/>
    <w:tmpl w:val="3CCA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C4A67"/>
    <w:multiLevelType w:val="hybridMultilevel"/>
    <w:tmpl w:val="07CE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20"/>
    <w:rsid w:val="001F4BF7"/>
    <w:rsid w:val="002C6120"/>
    <w:rsid w:val="00507170"/>
    <w:rsid w:val="005D6748"/>
    <w:rsid w:val="005E39E4"/>
    <w:rsid w:val="005F3F19"/>
    <w:rsid w:val="00701830"/>
    <w:rsid w:val="007C5ECB"/>
    <w:rsid w:val="00A032D5"/>
    <w:rsid w:val="00A75401"/>
    <w:rsid w:val="00AA70C7"/>
    <w:rsid w:val="00AE03FC"/>
    <w:rsid w:val="00AE48B8"/>
    <w:rsid w:val="00B30866"/>
    <w:rsid w:val="00EF3F08"/>
    <w:rsid w:val="00F23A6F"/>
    <w:rsid w:val="00F756EC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E4209"/>
  <w15:chartTrackingRefBased/>
  <w15:docId w15:val="{0D25DE3B-23AB-47F5-841F-F35F8633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Holland</dc:creator>
  <cp:keywords/>
  <dc:description/>
  <cp:lastModifiedBy>Tommy Holland</cp:lastModifiedBy>
  <cp:revision>8</cp:revision>
  <dcterms:created xsi:type="dcterms:W3CDTF">2021-02-20T20:34:00Z</dcterms:created>
  <dcterms:modified xsi:type="dcterms:W3CDTF">2021-02-23T20:22:00Z</dcterms:modified>
</cp:coreProperties>
</file>